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A4BB" w14:textId="1F0709BA" w:rsidR="007D1E9F" w:rsidRDefault="007D1E9F" w:rsidP="007D1E9F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7D1E9F">
        <w:rPr>
          <w:rFonts w:ascii="宋体" w:eastAsia="宋体" w:hAnsi="宋体" w:hint="eastAsia"/>
          <w:b/>
          <w:sz w:val="36"/>
          <w:szCs w:val="36"/>
        </w:rPr>
        <w:t>北京理工大学-信息科学实验楼楼顶钥匙借用申请</w:t>
      </w:r>
    </w:p>
    <w:p w14:paraId="12E6E891" w14:textId="77777777" w:rsidR="007D1E9F" w:rsidRDefault="007D1E9F" w:rsidP="007D1E9F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5C730EF4" w14:textId="70414452" w:rsidR="007D1E9F" w:rsidRDefault="007D1E9F" w:rsidP="007D1E9F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</w:t>
      </w:r>
      <w:r w:rsidR="00DC539D" w:rsidRPr="00466E92">
        <w:rPr>
          <w:rFonts w:ascii="仿宋" w:eastAsia="仿宋" w:hAnsi="仿宋" w:hint="eastAsia"/>
          <w:sz w:val="28"/>
          <w:szCs w:val="28"/>
        </w:rPr>
        <w:t>北京理工大学</w:t>
      </w:r>
      <w:r w:rsidR="00FD3780" w:rsidRPr="00FD3780">
        <w:rPr>
          <w:rFonts w:ascii="仿宋" w:eastAsia="仿宋" w:hAnsi="仿宋" w:hint="eastAsia"/>
          <w:sz w:val="28"/>
          <w:szCs w:val="28"/>
        </w:rPr>
        <w:t>信息科学实验楼</w:t>
      </w:r>
      <w:r w:rsidR="00AC0D7B">
        <w:rPr>
          <w:rFonts w:ascii="仿宋" w:eastAsia="仿宋" w:hAnsi="仿宋" w:hint="eastAsia"/>
          <w:sz w:val="28"/>
          <w:szCs w:val="28"/>
        </w:rPr>
        <w:t>4层/顶楼</w:t>
      </w:r>
      <w:r w:rsidR="00927866" w:rsidRPr="00466E92">
        <w:rPr>
          <w:rFonts w:ascii="仿宋" w:eastAsia="仿宋" w:hAnsi="仿宋" w:hint="eastAsia"/>
          <w:sz w:val="28"/>
          <w:szCs w:val="28"/>
        </w:rPr>
        <w:t>楼顶</w:t>
      </w:r>
      <w:r w:rsidR="006069BD">
        <w:rPr>
          <w:rFonts w:ascii="仿宋" w:eastAsia="仿宋" w:hAnsi="仿宋" w:hint="eastAsia"/>
          <w:sz w:val="28"/>
          <w:szCs w:val="28"/>
        </w:rPr>
        <w:t>做实验</w:t>
      </w:r>
      <w:r w:rsidR="00DC539D" w:rsidRPr="00466E92">
        <w:rPr>
          <w:rFonts w:ascii="仿宋" w:eastAsia="仿宋" w:hAnsi="仿宋" w:hint="eastAsia"/>
          <w:sz w:val="28"/>
          <w:szCs w:val="28"/>
        </w:rPr>
        <w:t>，</w:t>
      </w:r>
      <w:r w:rsidRPr="00466E92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借用</w:t>
      </w:r>
      <w:r w:rsidRPr="007D1E9F">
        <w:rPr>
          <w:rFonts w:ascii="仿宋" w:eastAsia="仿宋" w:hAnsi="仿宋" w:hint="eastAsia"/>
          <w:sz w:val="28"/>
          <w:szCs w:val="28"/>
        </w:rPr>
        <w:t>信息科学实验楼</w:t>
      </w:r>
      <w:r>
        <w:rPr>
          <w:rFonts w:ascii="仿宋" w:eastAsia="仿宋" w:hAnsi="仿宋" w:hint="eastAsia"/>
          <w:sz w:val="28"/>
          <w:szCs w:val="28"/>
        </w:rPr>
        <w:t>4层/顶楼</w:t>
      </w:r>
      <w:r w:rsidRPr="00466E92">
        <w:rPr>
          <w:rFonts w:ascii="仿宋" w:eastAsia="仿宋" w:hAnsi="仿宋" w:hint="eastAsia"/>
          <w:sz w:val="28"/>
          <w:szCs w:val="28"/>
        </w:rPr>
        <w:t>楼顶</w:t>
      </w:r>
      <w:r w:rsidRPr="007D1E9F">
        <w:rPr>
          <w:rFonts w:ascii="仿宋" w:eastAsia="仿宋" w:hAnsi="仿宋" w:hint="eastAsia"/>
          <w:sz w:val="28"/>
          <w:szCs w:val="28"/>
        </w:rPr>
        <w:t>钥匙</w:t>
      </w:r>
      <w:r>
        <w:rPr>
          <w:rFonts w:ascii="仿宋" w:eastAsia="仿宋" w:hAnsi="仿宋" w:hint="eastAsia"/>
          <w:sz w:val="28"/>
          <w:szCs w:val="28"/>
        </w:rPr>
        <w:t>，使用时间为202x年xx月xx日至202x年xx月xx日。</w:t>
      </w:r>
    </w:p>
    <w:p w14:paraId="4EBB82C5" w14:textId="465EF3C6" w:rsidR="007D1E9F" w:rsidRPr="007D1E9F" w:rsidRDefault="007D1E9F" w:rsidP="007D1E9F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实验人员承诺遵守相关安全管理规定及</w:t>
      </w:r>
      <w:r w:rsidRPr="007D1E9F">
        <w:rPr>
          <w:rFonts w:ascii="仿宋" w:eastAsia="仿宋" w:hAnsi="仿宋" w:hint="eastAsia"/>
          <w:sz w:val="28"/>
          <w:szCs w:val="28"/>
        </w:rPr>
        <w:t>楼顶做实验承诺书</w:t>
      </w:r>
      <w:r>
        <w:rPr>
          <w:rFonts w:ascii="仿宋" w:eastAsia="仿宋" w:hAnsi="仿宋" w:hint="eastAsia"/>
          <w:sz w:val="28"/>
          <w:szCs w:val="28"/>
        </w:rPr>
        <w:t>相关要求，遵守相关法律法规，保障人员、设备安全。</w:t>
      </w:r>
    </w:p>
    <w:p w14:paraId="6EA7E63F" w14:textId="77777777" w:rsidR="007D1E9F" w:rsidRDefault="007D1E9F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65A15CB" w14:textId="77777777" w:rsidR="007D1E9F" w:rsidRDefault="007D1E9F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C669BEB" w14:textId="77777777" w:rsidR="007D1E9F" w:rsidRDefault="007D1E9F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7035279B" w14:textId="77777777" w:rsidR="007D1E9F" w:rsidRDefault="007D1E9F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46135F71" w14:textId="77777777" w:rsidR="007D1E9F" w:rsidRDefault="007D1E9F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04F22512" w14:textId="423D55DA" w:rsidR="00696DD8" w:rsidRDefault="003621E8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B33B6">
        <w:rPr>
          <w:rFonts w:ascii="仿宋" w:eastAsia="仿宋" w:hAnsi="仿宋" w:hint="eastAsia"/>
          <w:sz w:val="28"/>
          <w:szCs w:val="28"/>
        </w:rPr>
        <w:t>项目</w:t>
      </w:r>
      <w:r w:rsidR="008C06C0" w:rsidRPr="00466E92">
        <w:rPr>
          <w:rFonts w:ascii="仿宋" w:eastAsia="仿宋" w:hAnsi="仿宋" w:hint="eastAsia"/>
          <w:sz w:val="28"/>
          <w:szCs w:val="28"/>
        </w:rPr>
        <w:t>负责</w:t>
      </w:r>
      <w:r w:rsidR="008C06C0" w:rsidRPr="00466E92">
        <w:rPr>
          <w:rFonts w:ascii="仿宋" w:eastAsia="仿宋" w:hAnsi="仿宋"/>
          <w:sz w:val="28"/>
          <w:szCs w:val="28"/>
        </w:rPr>
        <w:t>教师签字：</w:t>
      </w:r>
    </w:p>
    <w:p w14:paraId="5884E1A7" w14:textId="77777777" w:rsidR="003621E8" w:rsidRPr="00466E92" w:rsidRDefault="003621E8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团队负责人</w:t>
      </w:r>
      <w:r>
        <w:rPr>
          <w:rFonts w:ascii="仿宋" w:eastAsia="仿宋" w:hAnsi="仿宋"/>
          <w:sz w:val="28"/>
          <w:szCs w:val="28"/>
        </w:rPr>
        <w:t>签字：</w:t>
      </w:r>
    </w:p>
    <w:p w14:paraId="7CD1B3C2" w14:textId="77777777" w:rsidR="00696DD8" w:rsidRPr="00466E92" w:rsidRDefault="008C06C0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466E92">
        <w:rPr>
          <w:rFonts w:ascii="仿宋" w:eastAsia="仿宋" w:hAnsi="仿宋" w:hint="eastAsia"/>
          <w:sz w:val="28"/>
          <w:szCs w:val="28"/>
        </w:rPr>
        <w:t>参与</w:t>
      </w:r>
      <w:r w:rsidRPr="00466E92">
        <w:rPr>
          <w:rFonts w:ascii="仿宋" w:eastAsia="仿宋" w:hAnsi="仿宋"/>
          <w:sz w:val="28"/>
          <w:szCs w:val="28"/>
        </w:rPr>
        <w:t>实验学生</w:t>
      </w:r>
      <w:r w:rsidR="002A1D43">
        <w:rPr>
          <w:rFonts w:ascii="仿宋" w:eastAsia="仿宋" w:hAnsi="仿宋" w:hint="eastAsia"/>
          <w:sz w:val="28"/>
          <w:szCs w:val="28"/>
        </w:rPr>
        <w:t>/校外人员</w:t>
      </w:r>
      <w:r w:rsidRPr="00466E92">
        <w:rPr>
          <w:rFonts w:ascii="仿宋" w:eastAsia="仿宋" w:hAnsi="仿宋" w:hint="eastAsia"/>
          <w:sz w:val="28"/>
          <w:szCs w:val="28"/>
        </w:rPr>
        <w:t>签字</w:t>
      </w:r>
      <w:r w:rsidRPr="00466E92">
        <w:rPr>
          <w:rFonts w:ascii="仿宋" w:eastAsia="仿宋" w:hAnsi="仿宋"/>
          <w:sz w:val="28"/>
          <w:szCs w:val="28"/>
        </w:rPr>
        <w:t>：</w:t>
      </w:r>
    </w:p>
    <w:p w14:paraId="13EA0F7E" w14:textId="77777777" w:rsidR="00772FF6" w:rsidRDefault="004070F1" w:rsidP="00117DB3">
      <w:pPr>
        <w:spacing w:line="360" w:lineRule="auto"/>
        <w:ind w:firstLineChars="1800" w:firstLine="5040"/>
        <w:rPr>
          <w:rFonts w:ascii="仿宋" w:eastAsia="仿宋" w:hAnsi="仿宋" w:hint="eastAsia"/>
          <w:sz w:val="28"/>
          <w:szCs w:val="28"/>
        </w:rPr>
      </w:pPr>
      <w:r w:rsidRPr="00466E92">
        <w:rPr>
          <w:rFonts w:ascii="仿宋" w:eastAsia="仿宋" w:hAnsi="仿宋" w:hint="eastAsia"/>
          <w:sz w:val="28"/>
          <w:szCs w:val="28"/>
        </w:rPr>
        <w:t>时间</w:t>
      </w:r>
      <w:r w:rsidRPr="00466E92">
        <w:rPr>
          <w:rFonts w:ascii="仿宋" w:eastAsia="仿宋" w:hAnsi="仿宋"/>
          <w:sz w:val="28"/>
          <w:szCs w:val="28"/>
        </w:rPr>
        <w:t>：</w:t>
      </w:r>
    </w:p>
    <w:p w14:paraId="0241812C" w14:textId="77777777" w:rsidR="000438DA" w:rsidRDefault="000438DA" w:rsidP="00117DB3">
      <w:pPr>
        <w:spacing w:line="360" w:lineRule="auto"/>
        <w:ind w:firstLineChars="1800" w:firstLine="5040"/>
        <w:rPr>
          <w:rFonts w:ascii="仿宋" w:eastAsia="仿宋" w:hAnsi="仿宋" w:hint="eastAsia"/>
          <w:sz w:val="28"/>
          <w:szCs w:val="28"/>
        </w:rPr>
      </w:pPr>
    </w:p>
    <w:p w14:paraId="005EE0BE" w14:textId="118574CC" w:rsidR="00AC0D7B" w:rsidRPr="00466E92" w:rsidRDefault="00AC0D7B" w:rsidP="00AC0D7B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学院领导签字：                      （学院章）</w:t>
      </w:r>
    </w:p>
    <w:sectPr w:rsidR="00AC0D7B" w:rsidRPr="0046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0D8D" w14:textId="77777777" w:rsidR="0021762D" w:rsidRDefault="0021762D" w:rsidP="00772FF6">
      <w:r>
        <w:separator/>
      </w:r>
    </w:p>
  </w:endnote>
  <w:endnote w:type="continuationSeparator" w:id="0">
    <w:p w14:paraId="5C0A3609" w14:textId="77777777" w:rsidR="0021762D" w:rsidRDefault="0021762D" w:rsidP="007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A38F" w14:textId="77777777" w:rsidR="0021762D" w:rsidRDefault="0021762D" w:rsidP="00772FF6">
      <w:r>
        <w:separator/>
      </w:r>
    </w:p>
  </w:footnote>
  <w:footnote w:type="continuationSeparator" w:id="0">
    <w:p w14:paraId="22B1B161" w14:textId="77777777" w:rsidR="0021762D" w:rsidRDefault="0021762D" w:rsidP="0077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36CC2"/>
    <w:multiLevelType w:val="hybridMultilevel"/>
    <w:tmpl w:val="D2CA2622"/>
    <w:lvl w:ilvl="0" w:tplc="EC60B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940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EB"/>
    <w:rsid w:val="000404DB"/>
    <w:rsid w:val="000438DA"/>
    <w:rsid w:val="00044CFD"/>
    <w:rsid w:val="000518CE"/>
    <w:rsid w:val="00082240"/>
    <w:rsid w:val="00085F5E"/>
    <w:rsid w:val="000A08B8"/>
    <w:rsid w:val="000C4823"/>
    <w:rsid w:val="000D01B0"/>
    <w:rsid w:val="00105D7C"/>
    <w:rsid w:val="00117DB3"/>
    <w:rsid w:val="0013187B"/>
    <w:rsid w:val="00164B7C"/>
    <w:rsid w:val="001866EA"/>
    <w:rsid w:val="001879B7"/>
    <w:rsid w:val="00191413"/>
    <w:rsid w:val="00197837"/>
    <w:rsid w:val="001B33B6"/>
    <w:rsid w:val="001B76EB"/>
    <w:rsid w:val="001E13DF"/>
    <w:rsid w:val="001F47E8"/>
    <w:rsid w:val="002160D3"/>
    <w:rsid w:val="0021762D"/>
    <w:rsid w:val="00251351"/>
    <w:rsid w:val="002A1D43"/>
    <w:rsid w:val="00303C67"/>
    <w:rsid w:val="003621E8"/>
    <w:rsid w:val="003E46D1"/>
    <w:rsid w:val="004070F1"/>
    <w:rsid w:val="00452C86"/>
    <w:rsid w:val="00462F17"/>
    <w:rsid w:val="00466E92"/>
    <w:rsid w:val="00483FB1"/>
    <w:rsid w:val="004A7DD3"/>
    <w:rsid w:val="004B397F"/>
    <w:rsid w:val="004B6036"/>
    <w:rsid w:val="004E1A8F"/>
    <w:rsid w:val="004F4C3C"/>
    <w:rsid w:val="0059160C"/>
    <w:rsid w:val="00594980"/>
    <w:rsid w:val="005D6BAF"/>
    <w:rsid w:val="00602539"/>
    <w:rsid w:val="006066AA"/>
    <w:rsid w:val="006069BD"/>
    <w:rsid w:val="0062354C"/>
    <w:rsid w:val="0062547D"/>
    <w:rsid w:val="00682A0B"/>
    <w:rsid w:val="00696DD8"/>
    <w:rsid w:val="006A21BE"/>
    <w:rsid w:val="006F09DD"/>
    <w:rsid w:val="006F103F"/>
    <w:rsid w:val="006F2992"/>
    <w:rsid w:val="007108CC"/>
    <w:rsid w:val="007343B1"/>
    <w:rsid w:val="00772162"/>
    <w:rsid w:val="00772FF6"/>
    <w:rsid w:val="00775304"/>
    <w:rsid w:val="007D1E9F"/>
    <w:rsid w:val="00856080"/>
    <w:rsid w:val="008612D8"/>
    <w:rsid w:val="008C06C0"/>
    <w:rsid w:val="008E6A6A"/>
    <w:rsid w:val="008E7CA4"/>
    <w:rsid w:val="008F40ED"/>
    <w:rsid w:val="00927866"/>
    <w:rsid w:val="009470E0"/>
    <w:rsid w:val="00997D07"/>
    <w:rsid w:val="009A585D"/>
    <w:rsid w:val="009B661F"/>
    <w:rsid w:val="00A002F4"/>
    <w:rsid w:val="00A42C03"/>
    <w:rsid w:val="00A524B2"/>
    <w:rsid w:val="00A70283"/>
    <w:rsid w:val="00A8143C"/>
    <w:rsid w:val="00AC0D7B"/>
    <w:rsid w:val="00AC0FD0"/>
    <w:rsid w:val="00AD0A5E"/>
    <w:rsid w:val="00B04093"/>
    <w:rsid w:val="00B67FBC"/>
    <w:rsid w:val="00C072CE"/>
    <w:rsid w:val="00C3516A"/>
    <w:rsid w:val="00CA3DC3"/>
    <w:rsid w:val="00CE5CC2"/>
    <w:rsid w:val="00CF58E7"/>
    <w:rsid w:val="00D37B53"/>
    <w:rsid w:val="00D61A90"/>
    <w:rsid w:val="00D83077"/>
    <w:rsid w:val="00D860FF"/>
    <w:rsid w:val="00D900EB"/>
    <w:rsid w:val="00DA6D37"/>
    <w:rsid w:val="00DC539D"/>
    <w:rsid w:val="00DD395F"/>
    <w:rsid w:val="00E21F35"/>
    <w:rsid w:val="00E70459"/>
    <w:rsid w:val="00F13C9E"/>
    <w:rsid w:val="00F15A55"/>
    <w:rsid w:val="00F211BC"/>
    <w:rsid w:val="00F76672"/>
    <w:rsid w:val="00F95371"/>
    <w:rsid w:val="00FB17F8"/>
    <w:rsid w:val="00FD3780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7D5C7"/>
  <w15:chartTrackingRefBased/>
  <w15:docId w15:val="{479966E3-D87F-41D2-A7EC-8991325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F6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FF6"/>
    <w:rPr>
      <w:sz w:val="18"/>
      <w:szCs w:val="18"/>
    </w:rPr>
  </w:style>
  <w:style w:type="paragraph" w:styleId="a7">
    <w:name w:val="List Paragraph"/>
    <w:basedOn w:val="a"/>
    <w:uiPriority w:val="34"/>
    <w:qFormat/>
    <w:rsid w:val="00772FF6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118</Characters>
  <Application>Microsoft Office Word</Application>
  <DocSecurity>0</DocSecurity>
  <Lines>11</Lines>
  <Paragraphs>9</Paragraphs>
  <ScaleCrop>false</ScaleCrop>
  <Company>P R 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24</cp:revision>
  <dcterms:created xsi:type="dcterms:W3CDTF">2019-04-16T03:30:00Z</dcterms:created>
  <dcterms:modified xsi:type="dcterms:W3CDTF">2025-05-30T07:09:00Z</dcterms:modified>
</cp:coreProperties>
</file>